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F0AA3" w14:textId="77777777" w:rsidR="00796E6A" w:rsidRDefault="00796E6A" w:rsidP="00AA00F5">
      <w:pPr>
        <w:spacing w:after="0"/>
        <w:jc w:val="center"/>
        <w:rPr>
          <w:b/>
          <w:bCs/>
        </w:rPr>
      </w:pPr>
      <w:r>
        <w:rPr>
          <w:b/>
          <w:bCs/>
        </w:rPr>
        <w:t>ЕДИНАЯ ФОРМА СОГЛАСИЯ</w:t>
      </w:r>
      <w:r w:rsidR="00AA00F5">
        <w:rPr>
          <w:b/>
          <w:bCs/>
        </w:rPr>
        <w:t xml:space="preserve"> НА ОБРАБОТКУ</w:t>
      </w:r>
    </w:p>
    <w:p w14:paraId="19F73BB7" w14:textId="0CC23865" w:rsidR="00CE5E0B" w:rsidRPr="001E6BF9" w:rsidRDefault="00CE5E0B" w:rsidP="001E6BF9">
      <w:pPr>
        <w:spacing w:after="0"/>
        <w:jc w:val="center"/>
        <w:rPr>
          <w:b/>
          <w:bCs/>
          <w:lang w:val="en-US"/>
        </w:rPr>
      </w:pPr>
      <w:r w:rsidRPr="00CE5E0B">
        <w:rPr>
          <w:b/>
          <w:bCs/>
        </w:rPr>
        <w:t>ПЕРСОНАЛЬНЫХ ДАННЫХ</w:t>
      </w:r>
    </w:p>
    <w:p w14:paraId="0751588C" w14:textId="75984800" w:rsidR="00CE5E0B" w:rsidRDefault="00CE5E0B" w:rsidP="00CE5E0B">
      <w:pPr>
        <w:spacing w:after="0"/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>02.06.2026г.</w:t>
      </w:r>
    </w:p>
    <w:p w14:paraId="524065E2" w14:textId="77777777" w:rsidR="00CE5E0B" w:rsidRDefault="00CE5E0B" w:rsidP="00CE5E0B">
      <w:pPr>
        <w:spacing w:after="0"/>
        <w:jc w:val="both"/>
      </w:pPr>
    </w:p>
    <w:p w14:paraId="1F87D3C9" w14:textId="5643B68E" w:rsidR="00796E6A" w:rsidRDefault="00796E6A" w:rsidP="00796E6A">
      <w:pPr>
        <w:spacing w:after="0"/>
        <w:ind w:firstLine="708"/>
        <w:jc w:val="both"/>
      </w:pPr>
      <w:r>
        <w:t xml:space="preserve">Я, нижеподписавшийся законный представитель несовершеннолетнего (родитель, усыновитель, опекун, попечитель), заполнивший форму на Сайте </w:t>
      </w:r>
      <w:r w:rsidR="001E6BF9">
        <w:rPr>
          <w:lang w:val="en-US"/>
        </w:rPr>
        <w:t>solo</w:t>
      </w:r>
      <w:r w:rsidR="001E6BF9" w:rsidRPr="001E6BF9">
        <w:t>-</w:t>
      </w:r>
      <w:r w:rsidR="001E6BF9">
        <w:rPr>
          <w:lang w:val="en-US"/>
        </w:rPr>
        <w:t>test</w:t>
      </w:r>
      <w:r w:rsidR="001E6BF9" w:rsidRPr="001E6BF9">
        <w:t>.</w:t>
      </w:r>
      <w:proofErr w:type="spellStart"/>
      <w:r w:rsidR="001E6BF9">
        <w:rPr>
          <w:lang w:val="en-US"/>
        </w:rPr>
        <w:t>ru</w:t>
      </w:r>
      <w:proofErr w:type="spellEnd"/>
      <w:r>
        <w:t xml:space="preserve"> с указанием моих персональных данных и персональных данных моего несовершеннолетнего ребёнка или подопечного, действуя свободно, своей волей, в своём интересе и в интересах представляемого мной несовершеннолетнего, в соответствии с Федеральным законом от 27.07.2006 № 152-ФЗ «О персональных данных» предоставляю Индивидуальному предпринимателю Языкова Любовь Юрьевна (ИНН 246521420616, ОГРНИП 318246800072956, адрес регистрации: 660012, г. Красноярск, ул. Карамзина, д. 8) (далее – Оператор) следующие согласия.</w:t>
      </w:r>
    </w:p>
    <w:p w14:paraId="38D49140" w14:textId="77777777" w:rsidR="00796E6A" w:rsidRDefault="00796E6A" w:rsidP="00796E6A">
      <w:pPr>
        <w:spacing w:after="0"/>
        <w:jc w:val="both"/>
      </w:pPr>
    </w:p>
    <w:p w14:paraId="4DD505D0" w14:textId="77777777" w:rsidR="00796E6A" w:rsidRDefault="00796E6A" w:rsidP="00796E6A">
      <w:pPr>
        <w:spacing w:after="0"/>
        <w:jc w:val="both"/>
        <w:rPr>
          <w:b/>
          <w:bCs/>
          <w:i/>
          <w:iCs/>
        </w:rPr>
      </w:pPr>
      <w:r w:rsidRPr="00796E6A">
        <w:rPr>
          <w:b/>
          <w:bCs/>
          <w:i/>
          <w:iCs/>
        </w:rPr>
        <w:t>Согласие № 1. На обработку персональных данных (моих и моего ребёнка) в целях оказания услуг по организационному сопровождению</w:t>
      </w:r>
    </w:p>
    <w:p w14:paraId="1F3AC4FE" w14:textId="77777777" w:rsidR="00796E6A" w:rsidRDefault="00796E6A" w:rsidP="00796E6A">
      <w:pPr>
        <w:spacing w:after="0"/>
        <w:jc w:val="both"/>
        <w:rPr>
          <w:b/>
          <w:bCs/>
          <w:i/>
          <w:iCs/>
        </w:rPr>
      </w:pPr>
    </w:p>
    <w:p w14:paraId="004CD3EF" w14:textId="43E0B98A" w:rsidR="00796E6A" w:rsidRDefault="00796E6A" w:rsidP="00796E6A">
      <w:pPr>
        <w:spacing w:after="0"/>
        <w:jc w:val="both"/>
      </w:pPr>
      <w:r>
        <w:t>Я даю Оператору конкретное, предметное, информированное, сознательное и однозначное согласие на обработку следующих персональных данных.</w:t>
      </w:r>
    </w:p>
    <w:p w14:paraId="1E6B235C" w14:textId="77777777" w:rsidR="00796E6A" w:rsidRDefault="00796E6A" w:rsidP="00796E6A">
      <w:pPr>
        <w:spacing w:after="0"/>
        <w:jc w:val="both"/>
      </w:pPr>
    </w:p>
    <w:p w14:paraId="0F38485C" w14:textId="77777777" w:rsidR="00796E6A" w:rsidRDefault="00796E6A" w:rsidP="00796E6A">
      <w:pPr>
        <w:spacing w:after="0"/>
        <w:jc w:val="both"/>
      </w:pPr>
      <w:r>
        <w:t>Мои персональные данные (законного представителя): фамилия, имя, отчество; номер мобильного телефона; адрес электронной почты; данные паспорта (серия, номер, кем и когда выдан); сведения о документах, подтверждающих мои полномочия законного представителя (свидетельство о рождении ребёнка, документы об опеке или усыновлении, свидетельство о заключении брака – в случае несовпадения фамилий).</w:t>
      </w:r>
    </w:p>
    <w:p w14:paraId="7D3C9B4E" w14:textId="77777777" w:rsidR="00796E6A" w:rsidRDefault="00796E6A" w:rsidP="00796E6A">
      <w:pPr>
        <w:spacing w:after="0"/>
        <w:jc w:val="both"/>
      </w:pPr>
    </w:p>
    <w:p w14:paraId="191EEDC8" w14:textId="77777777" w:rsidR="00796E6A" w:rsidRDefault="00796E6A" w:rsidP="00796E6A">
      <w:pPr>
        <w:spacing w:after="0"/>
        <w:jc w:val="both"/>
      </w:pPr>
      <w:r>
        <w:t>Персональные данные моего несовершеннолетнего ребёнка или подопечного: фамилия, имя, отчество; дата и место рождения; данные свидетельства о рождении (серия, номер, кем и когда выдано); данные паспорта (для детей старше 14 лет); номер СНИЛС; сведения об образовании (копии личного дела с отметками за предыдущий класс, копия аттестата за 9 класс, сведения о предыдущей аттестации); сведения о гражданстве; сведения о переходе на семейную форму обучения; сведения об участии во Всероссийской олимпиаде школьников (при наличии).</w:t>
      </w:r>
    </w:p>
    <w:p w14:paraId="5294E19B" w14:textId="77777777" w:rsidR="00796E6A" w:rsidRDefault="00796E6A" w:rsidP="00796E6A">
      <w:pPr>
        <w:spacing w:after="0"/>
        <w:jc w:val="both"/>
      </w:pPr>
    </w:p>
    <w:p w14:paraId="349FC9E1" w14:textId="77777777" w:rsidR="00796E6A" w:rsidRDefault="00796E6A" w:rsidP="00796E6A">
      <w:pPr>
        <w:spacing w:after="0"/>
        <w:jc w:val="both"/>
      </w:pPr>
      <w:r>
        <w:t>Согласие даётся на совершение с моими персональными данными и персональными данными моего ребёнка следующих действий: сбор, запись, систематизация, накопление, хранение, уточнение (обновление, изменение), извлечение, использование, передача (в целях, указанных ниже), обезличивание, блокирование, удаление, уничтожение.</w:t>
      </w:r>
    </w:p>
    <w:p w14:paraId="71109D05" w14:textId="77777777" w:rsidR="00796E6A" w:rsidRDefault="00796E6A" w:rsidP="00796E6A">
      <w:pPr>
        <w:spacing w:after="0"/>
        <w:jc w:val="both"/>
      </w:pPr>
    </w:p>
    <w:p w14:paraId="2564B251" w14:textId="3B897022" w:rsidR="00796E6A" w:rsidRDefault="00796E6A" w:rsidP="00796E6A">
      <w:pPr>
        <w:spacing w:after="0"/>
        <w:jc w:val="both"/>
      </w:pPr>
      <w:r>
        <w:t xml:space="preserve">Согласие даётся в следующих целях: оказание услуг по организационному сопровождению </w:t>
      </w:r>
      <w:r w:rsidR="001E6BF9">
        <w:t>по сдаче аттестации</w:t>
      </w:r>
      <w:r>
        <w:t xml:space="preserve"> на семейн</w:t>
      </w:r>
      <w:r w:rsidR="001E6BF9">
        <w:t>ой</w:t>
      </w:r>
      <w:r>
        <w:t xml:space="preserve"> форм</w:t>
      </w:r>
      <w:r w:rsidR="001E6BF9">
        <w:t>е</w:t>
      </w:r>
      <w:r>
        <w:t xml:space="preserve"> обучения, включая сбор и формирование пакета документов для передачи в образовательное учреждение, консультирование по вопросам семейного образования, содействие в оформлении </w:t>
      </w:r>
      <w:r>
        <w:lastRenderedPageBreak/>
        <w:t>участия во Всероссийской олимпиаде школьников, направление мне уведомлений, связанных с исполнением договора.</w:t>
      </w:r>
    </w:p>
    <w:p w14:paraId="23199DAD" w14:textId="77777777" w:rsidR="00796E6A" w:rsidRDefault="00796E6A" w:rsidP="00796E6A">
      <w:pPr>
        <w:spacing w:after="0"/>
        <w:jc w:val="both"/>
      </w:pPr>
    </w:p>
    <w:p w14:paraId="28C2BDEE" w14:textId="77777777" w:rsidR="00796E6A" w:rsidRDefault="00796E6A" w:rsidP="00796E6A">
      <w:pPr>
        <w:spacing w:after="0"/>
        <w:jc w:val="both"/>
      </w:pPr>
      <w:r>
        <w:t>Настоящее согласие действует в течение срока действия договора об оказании услуг, а также в течение пяти лет после его окончания для целей защиты прав и законных интересов Оператора.</w:t>
      </w:r>
    </w:p>
    <w:p w14:paraId="51FD2342" w14:textId="77777777" w:rsidR="00796E6A" w:rsidRDefault="00796E6A" w:rsidP="00796E6A">
      <w:pPr>
        <w:spacing w:after="0"/>
        <w:jc w:val="both"/>
      </w:pPr>
    </w:p>
    <w:p w14:paraId="773E85F9" w14:textId="77777777" w:rsidR="00796E6A" w:rsidRDefault="00796E6A" w:rsidP="00796E6A">
      <w:pPr>
        <w:spacing w:after="0"/>
        <w:jc w:val="both"/>
      </w:pPr>
      <w:r>
        <w:t>Я предупреждён, что отказ от предоставления персональных данных и от дачи настоящего согласия влечёт невозможность оказания услуг Оператором.</w:t>
      </w:r>
    </w:p>
    <w:p w14:paraId="34A689FC" w14:textId="77777777" w:rsidR="00796E6A" w:rsidRDefault="00796E6A" w:rsidP="00796E6A">
      <w:pPr>
        <w:spacing w:after="0"/>
        <w:jc w:val="both"/>
      </w:pPr>
    </w:p>
    <w:p w14:paraId="74084B01" w14:textId="77777777" w:rsidR="00796E6A" w:rsidRDefault="00796E6A" w:rsidP="00796E6A">
      <w:pPr>
        <w:spacing w:after="0"/>
        <w:jc w:val="both"/>
      </w:pPr>
      <w:r>
        <w:t>Данное согласие является обязательным для заключения договора. Факт нажатия кнопки «Отправить заявку» или «Оплатить» считается моим активным действием, подтверждающим настоящее согласие.</w:t>
      </w:r>
    </w:p>
    <w:p w14:paraId="7D3269FC" w14:textId="77777777" w:rsidR="00796E6A" w:rsidRDefault="00796E6A" w:rsidP="00796E6A">
      <w:pPr>
        <w:spacing w:after="0"/>
        <w:jc w:val="both"/>
      </w:pPr>
    </w:p>
    <w:p w14:paraId="1218D5DF" w14:textId="77777777" w:rsidR="00796E6A" w:rsidRDefault="00796E6A" w:rsidP="00796E6A">
      <w:pPr>
        <w:spacing w:after="0"/>
        <w:jc w:val="both"/>
        <w:rPr>
          <w:b/>
          <w:bCs/>
          <w:i/>
          <w:iCs/>
        </w:rPr>
      </w:pPr>
      <w:r w:rsidRPr="00796E6A">
        <w:rPr>
          <w:b/>
          <w:bCs/>
          <w:i/>
          <w:iCs/>
        </w:rPr>
        <w:t>Согласие № 2. На передачу персональных данных (моих и моего ребёнка) в образовательные учреждения и органы управления образованием (необходимое для оказания услуги)</w:t>
      </w:r>
    </w:p>
    <w:p w14:paraId="492BAF0C" w14:textId="77777777" w:rsidR="00796E6A" w:rsidRDefault="00796E6A" w:rsidP="00796E6A">
      <w:pPr>
        <w:spacing w:after="0"/>
        <w:jc w:val="both"/>
      </w:pPr>
    </w:p>
    <w:p w14:paraId="2BE73E25" w14:textId="77777777" w:rsidR="00796E6A" w:rsidRDefault="00796E6A" w:rsidP="00796E6A">
      <w:pPr>
        <w:spacing w:after="0"/>
        <w:jc w:val="both"/>
      </w:pPr>
      <w:r>
        <w:t>Я даю Оператору согласие на передачу моих персональных данных и персональных данных моего несовершеннолетнего ребёнка или подопечного в образовательные учреждения (школы, в которые планируется зачисление моего ребёнка на семейную форму обучения) и в органы управления образованием в объёме, необходимом для зачисления ребёнка, прохождения аттестации и учёта детей, получающих образование в семейной форме.</w:t>
      </w:r>
    </w:p>
    <w:p w14:paraId="6147E2A9" w14:textId="77777777" w:rsidR="00796E6A" w:rsidRDefault="00796E6A" w:rsidP="00796E6A">
      <w:pPr>
        <w:spacing w:after="0"/>
        <w:jc w:val="both"/>
      </w:pPr>
    </w:p>
    <w:p w14:paraId="1DCF69B4" w14:textId="77777777" w:rsidR="00796E6A" w:rsidRDefault="00796E6A" w:rsidP="00796E6A">
      <w:pPr>
        <w:spacing w:after="0"/>
        <w:jc w:val="both"/>
      </w:pPr>
      <w:r>
        <w:t>Перечень документов, которые могут быть переданы, включает: заявление законного представителя; копию паспорта законного представителя; копию свидетельства о рождении ребёнка; копию паспорта ребёнка (при наличии); копию СНИЛС ребёнка; подтверждение перехода на семейную форму обучения; подтверждение предыдущей аттестации; копии страниц личного дела ребёнка (с отметками за предыдущий класс); копию аттестата за 9 класс (для 10 класса); документы об опеке или усыновлении (при наличии); подтверждение смены фамилии законного представителя (при несовпадении фамилий).</w:t>
      </w:r>
    </w:p>
    <w:p w14:paraId="3916DEFB" w14:textId="77777777" w:rsidR="00796E6A" w:rsidRDefault="00796E6A" w:rsidP="00796E6A">
      <w:pPr>
        <w:spacing w:after="0"/>
        <w:jc w:val="both"/>
      </w:pPr>
    </w:p>
    <w:p w14:paraId="3D750CB0" w14:textId="77777777" w:rsidR="00796E6A" w:rsidRDefault="00796E6A" w:rsidP="00796E6A">
      <w:pPr>
        <w:spacing w:after="0"/>
        <w:jc w:val="both"/>
      </w:pPr>
      <w:r>
        <w:t>Я понимаю и соглашаюсь, что после передачи персональных данных в образовательное учреждение или орган управления образованием эти лица становятся самостоятельными операторами персональных данных, и Оператор не несёт ответственности за дальнейшую обработку моих данных и данных моего ребёнка этими лицами. Мои права как субъекта персональных данных в отношениях с этими лицами регулируются их собственными политиками обработки персональных данных.</w:t>
      </w:r>
    </w:p>
    <w:p w14:paraId="4E749D0B" w14:textId="77777777" w:rsidR="00796E6A" w:rsidRDefault="00796E6A" w:rsidP="00796E6A">
      <w:pPr>
        <w:spacing w:after="0"/>
        <w:jc w:val="both"/>
      </w:pPr>
    </w:p>
    <w:p w14:paraId="6AB9986B" w14:textId="3AA7B395" w:rsidR="00796E6A" w:rsidRDefault="00796E6A" w:rsidP="00796E6A">
      <w:pPr>
        <w:spacing w:after="0"/>
        <w:jc w:val="both"/>
      </w:pPr>
      <w:r>
        <w:t xml:space="preserve">Настоящее согласие действует до момента его отзыва. Отзыв согласия осуществляется путём направления мной письменного уведомления на адрес электронной почты Оператора </w:t>
      </w:r>
      <w:r w:rsidR="001E6BF9">
        <w:rPr>
          <w:lang w:val="en-US"/>
        </w:rPr>
        <w:t>hello</w:t>
      </w:r>
      <w:r w:rsidR="001E6BF9" w:rsidRPr="001E6BF9">
        <w:t>@</w:t>
      </w:r>
      <w:r w:rsidR="001E6BF9">
        <w:rPr>
          <w:lang w:val="en-US"/>
        </w:rPr>
        <w:t>solo</w:t>
      </w:r>
      <w:r w:rsidR="001E6BF9" w:rsidRPr="001E6BF9">
        <w:t>-</w:t>
      </w:r>
      <w:r w:rsidR="001E6BF9">
        <w:rPr>
          <w:lang w:val="en-US"/>
        </w:rPr>
        <w:t>test</w:t>
      </w:r>
      <w:r w:rsidR="001E6BF9" w:rsidRPr="001E6BF9">
        <w:t>.</w:t>
      </w:r>
      <w:proofErr w:type="spellStart"/>
      <w:r w:rsidR="001E6BF9">
        <w:rPr>
          <w:lang w:val="en-US"/>
        </w:rPr>
        <w:t>ru</w:t>
      </w:r>
      <w:proofErr w:type="spellEnd"/>
      <w:r>
        <w:t xml:space="preserve">. Я предупреждён, что отзыв </w:t>
      </w:r>
      <w:r>
        <w:lastRenderedPageBreak/>
        <w:t xml:space="preserve">согласия на передачу данных в образовательное учреждение влечёт невозможность оказания услуги по организационному сопровождению </w:t>
      </w:r>
      <w:r w:rsidR="001E6BF9">
        <w:t>по сдаче аттестации</w:t>
      </w:r>
      <w:r>
        <w:t xml:space="preserve"> на семейн</w:t>
      </w:r>
      <w:r w:rsidR="001E6BF9">
        <w:t>ой</w:t>
      </w:r>
      <w:r>
        <w:t xml:space="preserve"> форм</w:t>
      </w:r>
      <w:r w:rsidR="001E6BF9">
        <w:t>е</w:t>
      </w:r>
      <w:r>
        <w:t xml:space="preserve"> обучения, так как без передачи документов зачисление ребёнка в школу невозможно.</w:t>
      </w:r>
    </w:p>
    <w:p w14:paraId="6D193083" w14:textId="77777777" w:rsidR="00796E6A" w:rsidRDefault="00796E6A" w:rsidP="00796E6A">
      <w:pPr>
        <w:spacing w:after="0"/>
        <w:jc w:val="both"/>
      </w:pPr>
    </w:p>
    <w:p w14:paraId="7A670427" w14:textId="3A8FB123" w:rsidR="00796E6A" w:rsidRDefault="00796E6A" w:rsidP="00796E6A">
      <w:pPr>
        <w:spacing w:after="0"/>
        <w:jc w:val="both"/>
      </w:pPr>
      <w:r>
        <w:t xml:space="preserve">Настоящий чек-бокс не проставлен по умолчанию, что подтверждает добровольность моего выбора. При этом я понимаю, </w:t>
      </w:r>
      <w:r w:rsidR="001E6BF9">
        <w:t>что,</w:t>
      </w:r>
      <w:r>
        <w:t xml:space="preserve"> если я не отмечу этот пункт, Оператор не сможет оказать мне услугу, так как будет лишён возможности передать документы в школу.</w:t>
      </w:r>
    </w:p>
    <w:p w14:paraId="5D174207" w14:textId="77777777" w:rsidR="00796E6A" w:rsidRDefault="00796E6A" w:rsidP="00796E6A">
      <w:pPr>
        <w:spacing w:after="0"/>
        <w:jc w:val="both"/>
      </w:pPr>
    </w:p>
    <w:p w14:paraId="604CFC1B" w14:textId="77777777" w:rsidR="00796E6A" w:rsidRDefault="00796E6A" w:rsidP="00796E6A">
      <w:pPr>
        <w:spacing w:after="0"/>
        <w:jc w:val="both"/>
        <w:rPr>
          <w:b/>
          <w:bCs/>
          <w:i/>
          <w:iCs/>
        </w:rPr>
      </w:pPr>
      <w:r w:rsidRPr="00796E6A">
        <w:rPr>
          <w:b/>
          <w:bCs/>
          <w:i/>
          <w:iCs/>
        </w:rPr>
        <w:t>Согласие № 3. На получение информационных и маркетинговых рассылок (полностью добровольное, не влияет на оказание услуги)</w:t>
      </w:r>
    </w:p>
    <w:p w14:paraId="68BC1F5D" w14:textId="77777777" w:rsidR="00796E6A" w:rsidRDefault="00796E6A" w:rsidP="00796E6A">
      <w:pPr>
        <w:spacing w:after="0"/>
        <w:jc w:val="both"/>
      </w:pPr>
    </w:p>
    <w:p w14:paraId="140C188A" w14:textId="7B5C41A8" w:rsidR="00796E6A" w:rsidRDefault="00796E6A" w:rsidP="00796E6A">
      <w:pPr>
        <w:spacing w:after="0"/>
        <w:jc w:val="both"/>
      </w:pPr>
      <w:r>
        <w:t xml:space="preserve">Я даю Оператору своё свободное, конкретное, предметное, информированное, сознательное и однозначное согласие на обработку моих персональных данных – фамилии, имени, адреса электронной почты и номера мобильного телефона – в целях направления мне информационных и рекламных сообщений о новостях семейного образования, акциях, скидках, специальных предложениях и иных мероприятиях Оператора. Настоящее согласие действует до момента его отзыва. Отзыв согласия осуществляется мной путём направления письменного уведомления на адрес электронной почты Оператора </w:t>
      </w:r>
      <w:r w:rsidR="001E6BF9">
        <w:rPr>
          <w:lang w:val="en-US"/>
        </w:rPr>
        <w:t>hello</w:t>
      </w:r>
      <w:r w:rsidR="001E6BF9" w:rsidRPr="001E6BF9">
        <w:t>@</w:t>
      </w:r>
      <w:r w:rsidR="001E6BF9">
        <w:rPr>
          <w:lang w:val="en-US"/>
        </w:rPr>
        <w:t>solo</w:t>
      </w:r>
      <w:r w:rsidR="001E6BF9" w:rsidRPr="001E6BF9">
        <w:t>-</w:t>
      </w:r>
      <w:r w:rsidR="001E6BF9">
        <w:rPr>
          <w:lang w:val="en-US"/>
        </w:rPr>
        <w:t>test</w:t>
      </w:r>
      <w:r w:rsidR="001E6BF9" w:rsidRPr="001E6BF9">
        <w:t>.</w:t>
      </w:r>
      <w:proofErr w:type="spellStart"/>
      <w:r w:rsidR="001E6BF9">
        <w:rPr>
          <w:lang w:val="en-US"/>
        </w:rPr>
        <w:t>ru</w:t>
      </w:r>
      <w:proofErr w:type="spellEnd"/>
      <w:r>
        <w:t xml:space="preserve"> либо путём нажатия на ссылку «Отписаться», размещённую в нижней части каждого полученного мной сообщения. Я предупреждён, что отказ от дачи настоящего согласия не влечёт отказа в оказании услуг Оператором. Настоящий чек-бокс не проставлен по умолчанию.</w:t>
      </w:r>
    </w:p>
    <w:p w14:paraId="2F16333C" w14:textId="77777777" w:rsidR="00796E6A" w:rsidRDefault="00796E6A" w:rsidP="00796E6A">
      <w:pPr>
        <w:spacing w:after="0"/>
        <w:jc w:val="both"/>
      </w:pPr>
    </w:p>
    <w:p w14:paraId="01B85B1E" w14:textId="77777777" w:rsidR="00796E6A" w:rsidRPr="00796E6A" w:rsidRDefault="00796E6A" w:rsidP="00796E6A">
      <w:pPr>
        <w:spacing w:after="0"/>
        <w:jc w:val="both"/>
        <w:rPr>
          <w:b/>
          <w:bCs/>
          <w:i/>
          <w:iCs/>
        </w:rPr>
      </w:pPr>
      <w:r w:rsidRPr="00796E6A">
        <w:rPr>
          <w:b/>
          <w:bCs/>
          <w:i/>
          <w:iCs/>
        </w:rPr>
        <w:t>Общие положения, относящиеся ко всем трём согласиям</w:t>
      </w:r>
    </w:p>
    <w:p w14:paraId="188C4AF8" w14:textId="6706D910" w:rsidR="00796E6A" w:rsidRDefault="00796E6A" w:rsidP="00796E6A">
      <w:pPr>
        <w:spacing w:after="0"/>
        <w:jc w:val="both"/>
      </w:pPr>
      <w:r>
        <w:t xml:space="preserve">Я подтверждаю, что ознакомлен(а) с Политикой в отношении обработки персональных данных Оператора, размещённой по адресу: </w:t>
      </w:r>
      <w:r w:rsidR="001E6BF9">
        <w:rPr>
          <w:lang w:val="en-US"/>
        </w:rPr>
        <w:t>solo</w:t>
      </w:r>
      <w:r w:rsidR="001E6BF9" w:rsidRPr="001E6BF9">
        <w:t>-</w:t>
      </w:r>
      <w:r w:rsidR="001E6BF9">
        <w:rPr>
          <w:lang w:val="en-US"/>
        </w:rPr>
        <w:t>test</w:t>
      </w:r>
      <w:r w:rsidR="001E6BF9" w:rsidRPr="001E6BF9">
        <w:t>.</w:t>
      </w:r>
      <w:proofErr w:type="spellStart"/>
      <w:r w:rsidR="001E6BF9">
        <w:rPr>
          <w:lang w:val="en-US"/>
        </w:rPr>
        <w:t>ru</w:t>
      </w:r>
      <w:proofErr w:type="spellEnd"/>
      <w:r>
        <w:t>. Мне разъяснены мои права как субъекта персональных данных и как законного представителя несовершеннолетнего, в том числе право на отзыв любого из согласий, право на получение информации об обработке моих персональных данных и персональных данных моего ребёнка, право на уточнение, блокирование и уничтожение персональных данных в случаях, предусмотренных законом.</w:t>
      </w:r>
    </w:p>
    <w:p w14:paraId="5924C0FF" w14:textId="77777777" w:rsidR="00796E6A" w:rsidRDefault="00796E6A" w:rsidP="00796E6A">
      <w:pPr>
        <w:spacing w:after="0"/>
        <w:jc w:val="both"/>
      </w:pPr>
    </w:p>
    <w:p w14:paraId="720CCA41" w14:textId="77777777" w:rsidR="00796E6A" w:rsidRDefault="00796E6A" w:rsidP="00796E6A">
      <w:pPr>
        <w:spacing w:after="0"/>
        <w:jc w:val="both"/>
      </w:pPr>
      <w:r>
        <w:t>Я подтверждаю, что согласия даются мной в том числе на обработку персональных данных с использованием баз данных, находящихся на территории Российской Федерации, в соответствии с частью 5 статьи 18 Федерального закона от 27.07.2006 № 152-ФЗ «О персональных данных».</w:t>
      </w:r>
    </w:p>
    <w:p w14:paraId="6FB814B9" w14:textId="77777777" w:rsidR="00796E6A" w:rsidRDefault="00796E6A" w:rsidP="00796E6A">
      <w:pPr>
        <w:spacing w:after="0"/>
        <w:jc w:val="both"/>
      </w:pPr>
    </w:p>
    <w:p w14:paraId="03FFF9D1" w14:textId="77777777" w:rsidR="00796E6A" w:rsidRDefault="00796E6A" w:rsidP="00796E6A">
      <w:pPr>
        <w:spacing w:after="0"/>
        <w:jc w:val="both"/>
      </w:pPr>
      <w:r>
        <w:t>Дата и время заполнения формы фиксируются автоматически. Факт нажатия кнопки «Отправить заявку» или «Оплатить» является моим активным действием, подтверждающим данные согласия в объёме, указанном выше.</w:t>
      </w:r>
    </w:p>
    <w:p w14:paraId="0E1F7D1A" w14:textId="77777777" w:rsidR="00796E6A" w:rsidRDefault="00796E6A" w:rsidP="00796E6A">
      <w:pPr>
        <w:spacing w:after="0"/>
        <w:jc w:val="both"/>
      </w:pPr>
    </w:p>
    <w:p w14:paraId="653CEE2B" w14:textId="620B5EE9" w:rsidR="00CE5E0B" w:rsidRDefault="00CE5E0B" w:rsidP="00796E6A">
      <w:pPr>
        <w:spacing w:after="0"/>
        <w:jc w:val="both"/>
      </w:pPr>
    </w:p>
    <w:sectPr w:rsidR="00CE5E0B" w:rsidSect="00CE5E0B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8F92" w14:textId="77777777" w:rsidR="001E00AD" w:rsidRDefault="001E00AD" w:rsidP="005329D8">
      <w:pPr>
        <w:spacing w:after="0"/>
      </w:pPr>
      <w:r>
        <w:separator/>
      </w:r>
    </w:p>
  </w:endnote>
  <w:endnote w:type="continuationSeparator" w:id="0">
    <w:p w14:paraId="2B39D260" w14:textId="77777777" w:rsidR="001E00AD" w:rsidRDefault="001E00AD" w:rsidP="005329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9FD4" w14:textId="77777777" w:rsidR="001E00AD" w:rsidRDefault="001E00AD" w:rsidP="005329D8">
      <w:pPr>
        <w:spacing w:after="0"/>
      </w:pPr>
      <w:r>
        <w:separator/>
      </w:r>
    </w:p>
  </w:footnote>
  <w:footnote w:type="continuationSeparator" w:id="0">
    <w:p w14:paraId="36919186" w14:textId="77777777" w:rsidR="001E00AD" w:rsidRDefault="001E00AD" w:rsidP="005329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0B"/>
    <w:rsid w:val="000442AA"/>
    <w:rsid w:val="001E00AD"/>
    <w:rsid w:val="001E6BF9"/>
    <w:rsid w:val="003872F3"/>
    <w:rsid w:val="005329D8"/>
    <w:rsid w:val="005356D0"/>
    <w:rsid w:val="005A6B3B"/>
    <w:rsid w:val="005E1607"/>
    <w:rsid w:val="006A3F34"/>
    <w:rsid w:val="006C0B77"/>
    <w:rsid w:val="007031C7"/>
    <w:rsid w:val="00777ADE"/>
    <w:rsid w:val="00796E6A"/>
    <w:rsid w:val="008242FF"/>
    <w:rsid w:val="00870751"/>
    <w:rsid w:val="00922C48"/>
    <w:rsid w:val="009621BE"/>
    <w:rsid w:val="00AA00F5"/>
    <w:rsid w:val="00AD7A6E"/>
    <w:rsid w:val="00B915B7"/>
    <w:rsid w:val="00BB6D25"/>
    <w:rsid w:val="00C34E93"/>
    <w:rsid w:val="00CA51BB"/>
    <w:rsid w:val="00CD514B"/>
    <w:rsid w:val="00CE5E0B"/>
    <w:rsid w:val="00CF0109"/>
    <w:rsid w:val="00D91890"/>
    <w:rsid w:val="00EA59DF"/>
    <w:rsid w:val="00EE4070"/>
    <w:rsid w:val="00F12C76"/>
    <w:rsid w:val="00F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5D20"/>
  <w15:chartTrackingRefBased/>
  <w15:docId w15:val="{D33CD715-F6E6-45F5-8CC6-30413BE6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E5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E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E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E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E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E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E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E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E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5E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5E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5E0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5E0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5E0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5E0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5E0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5E0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5E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5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E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5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5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5E0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5E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5E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5E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5E0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5E0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329D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5329D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5329D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5329D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D2A6-4AE5-4F1D-AD24-99E7F61B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</dc:creator>
  <cp:keywords/>
  <dc:description/>
  <cp:lastModifiedBy>Языкова Любовь</cp:lastModifiedBy>
  <cp:revision>7</cp:revision>
  <dcterms:created xsi:type="dcterms:W3CDTF">2026-06-02T02:09:00Z</dcterms:created>
  <dcterms:modified xsi:type="dcterms:W3CDTF">2026-06-11T19:52:00Z</dcterms:modified>
</cp:coreProperties>
</file>